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46" w:rsidRPr="00A62ACF" w:rsidRDefault="00187B46" w:rsidP="00187B46">
      <w:pPr>
        <w:jc w:val="right"/>
        <w:rPr>
          <w:b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="00DA24B1" w:rsidRPr="00A62ACF">
        <w:rPr>
          <w:b/>
          <w:sz w:val="26"/>
          <w:szCs w:val="26"/>
        </w:rPr>
        <w:t>Приложение</w:t>
      </w:r>
      <w:r w:rsidRPr="00A62ACF">
        <w:rPr>
          <w:b/>
          <w:sz w:val="26"/>
          <w:szCs w:val="26"/>
        </w:rPr>
        <w:t xml:space="preserve"> </w:t>
      </w:r>
      <w:r w:rsidR="0061042F" w:rsidRPr="00A62ACF">
        <w:rPr>
          <w:b/>
          <w:sz w:val="26"/>
          <w:szCs w:val="26"/>
        </w:rPr>
        <w:t>3.</w:t>
      </w:r>
      <w:r w:rsidR="00617146">
        <w:rPr>
          <w:b/>
          <w:sz w:val="26"/>
          <w:szCs w:val="26"/>
        </w:rPr>
        <w:t>1</w:t>
      </w:r>
    </w:p>
    <w:p w:rsidR="00187B46" w:rsidRPr="002952AD" w:rsidRDefault="00187B46" w:rsidP="00187B46">
      <w:pPr>
        <w:jc w:val="center"/>
        <w:rPr>
          <w:i/>
        </w:rPr>
      </w:pPr>
    </w:p>
    <w:p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>Согласие с техническим заданием</w:t>
      </w:r>
    </w:p>
    <w:p w:rsidR="00187B46" w:rsidRPr="002952AD" w:rsidRDefault="00187B46" w:rsidP="00187B46">
      <w:pPr>
        <w:spacing w:line="360" w:lineRule="auto"/>
        <w:ind w:firstLine="708"/>
        <w:jc w:val="both"/>
      </w:pPr>
    </w:p>
    <w:p w:rsidR="00187B46" w:rsidRPr="005611E9" w:rsidRDefault="00187B46" w:rsidP="005611E9">
      <w:pPr>
        <w:spacing w:line="360" w:lineRule="auto"/>
        <w:ind w:firstLine="708"/>
        <w:jc w:val="both"/>
        <w:rPr>
          <w:b/>
        </w:rPr>
      </w:pPr>
      <w:r w:rsidRPr="002952AD">
        <w:t xml:space="preserve">Изучив представленное техническое задание, в составе тендерной документации </w:t>
      </w:r>
      <w:r>
        <w:t xml:space="preserve">на право заключения </w:t>
      </w:r>
      <w:r w:rsidR="008F3F1E">
        <w:t>взаимоотношений</w:t>
      </w:r>
      <w:r>
        <w:t xml:space="preserve"> по </w:t>
      </w:r>
      <w:r w:rsidR="00B572FA">
        <w:t>предмету</w:t>
      </w:r>
      <w:r w:rsidRPr="002952AD">
        <w:t xml:space="preserve"> </w:t>
      </w:r>
      <w:r w:rsidRPr="002952AD">
        <w:rPr>
          <w:b/>
          <w:color w:val="000000"/>
          <w:spacing w:val="1"/>
        </w:rPr>
        <w:t>«</w:t>
      </w:r>
      <w:r w:rsidR="005611E9">
        <w:rPr>
          <w:b/>
        </w:rPr>
        <w:t>П</w:t>
      </w:r>
      <w:r w:rsidR="005611E9" w:rsidRPr="005611E9">
        <w:rPr>
          <w:b/>
        </w:rPr>
        <w:t>редоставление у</w:t>
      </w:r>
      <w:r w:rsidR="005611E9">
        <w:rPr>
          <w:b/>
        </w:rPr>
        <w:t xml:space="preserve">слуг по ремонту и изготовлению </w:t>
      </w:r>
      <w:r w:rsidR="005611E9" w:rsidRPr="005611E9">
        <w:rPr>
          <w:b/>
        </w:rPr>
        <w:t>нефтепромыслового оборудования, включая капитальный ремонт насосного оборудова</w:t>
      </w:r>
      <w:r w:rsidR="005611E9">
        <w:rPr>
          <w:b/>
        </w:rPr>
        <w:t xml:space="preserve">ния для </w:t>
      </w:r>
      <w:r w:rsidR="005F3C7F" w:rsidRPr="005F3C7F">
        <w:rPr>
          <w:b/>
        </w:rPr>
        <w:t>АО «</w:t>
      </w:r>
      <w:r w:rsidR="006A7877">
        <w:rPr>
          <w:b/>
        </w:rPr>
        <w:t>Комнедра</w:t>
      </w:r>
      <w:r w:rsidR="009458AA">
        <w:rPr>
          <w:b/>
        </w:rPr>
        <w:t>», в 2025</w:t>
      </w:r>
      <w:r w:rsidR="005F3C7F" w:rsidRPr="005F3C7F">
        <w:rPr>
          <w:b/>
        </w:rPr>
        <w:t xml:space="preserve"> году</w:t>
      </w:r>
      <w:r w:rsidRPr="002952AD">
        <w:rPr>
          <w:b/>
          <w:color w:val="000000"/>
          <w:spacing w:val="1"/>
        </w:rPr>
        <w:t xml:space="preserve">», </w:t>
      </w:r>
      <w:r w:rsidRPr="002952AD">
        <w:t xml:space="preserve">___________________ (наименование подрядной организации) </w:t>
      </w:r>
      <w:r w:rsidRPr="002952AD">
        <w:rPr>
          <w:b/>
        </w:rPr>
        <w:t>подтверждает согласие</w:t>
      </w:r>
      <w:r w:rsidRPr="002952AD">
        <w:t xml:space="preserve"> выполнить </w:t>
      </w:r>
      <w:r w:rsidR="00B572FA">
        <w:t>условия взаимоотношений</w:t>
      </w:r>
      <w:r w:rsidRPr="002952AD">
        <w:t xml:space="preserve"> в соответствии с </w:t>
      </w:r>
      <w:r w:rsidR="00467A85">
        <w:t xml:space="preserve">требованиями </w:t>
      </w:r>
      <w:r w:rsidRPr="002952AD">
        <w:t>техниче</w:t>
      </w:r>
      <w:r w:rsidR="000171DF">
        <w:t>ск</w:t>
      </w:r>
      <w:r w:rsidR="00467A85">
        <w:t>ого</w:t>
      </w:r>
      <w:r w:rsidR="000171DF">
        <w:t xml:space="preserve"> задан</w:t>
      </w:r>
      <w:r w:rsidR="00467A85">
        <w:t>ия</w:t>
      </w:r>
      <w:r w:rsidR="000171DF">
        <w:t xml:space="preserve"> в полном объеме.</w:t>
      </w:r>
    </w:p>
    <w:p w:rsidR="00187B46" w:rsidRPr="002952AD" w:rsidRDefault="00187B46" w:rsidP="00187B46">
      <w:pPr>
        <w:spacing w:line="360" w:lineRule="auto"/>
      </w:pPr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:rsidR="00187B46" w:rsidRPr="002952AD" w:rsidRDefault="00187B46" w:rsidP="00187B46">
      <w:pPr>
        <w:spacing w:line="360" w:lineRule="auto"/>
        <w:ind w:firstLine="708"/>
        <w:jc w:val="both"/>
      </w:pPr>
    </w:p>
    <w:p w:rsidR="00AB5DE4" w:rsidRPr="00187B46" w:rsidRDefault="00AB5DE4" w:rsidP="00187B46">
      <w:bookmarkStart w:id="0" w:name="_GoBack"/>
      <w:bookmarkEnd w:id="0"/>
    </w:p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171DF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0F6C8F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7FE"/>
    <w:rsid w:val="001E5A56"/>
    <w:rsid w:val="001E5AC5"/>
    <w:rsid w:val="001E6E54"/>
    <w:rsid w:val="001F122A"/>
    <w:rsid w:val="001F1E4C"/>
    <w:rsid w:val="002001AF"/>
    <w:rsid w:val="002004B3"/>
    <w:rsid w:val="0020518E"/>
    <w:rsid w:val="0020603B"/>
    <w:rsid w:val="0020646C"/>
    <w:rsid w:val="0021260B"/>
    <w:rsid w:val="00213863"/>
    <w:rsid w:val="00217AD6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128C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67A85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11E9"/>
    <w:rsid w:val="00562C74"/>
    <w:rsid w:val="00563AB4"/>
    <w:rsid w:val="00563FE2"/>
    <w:rsid w:val="005658AF"/>
    <w:rsid w:val="00566CC1"/>
    <w:rsid w:val="005717B7"/>
    <w:rsid w:val="005734DE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3C7F"/>
    <w:rsid w:val="005F40BD"/>
    <w:rsid w:val="005F6EC5"/>
    <w:rsid w:val="005F71F6"/>
    <w:rsid w:val="005F7A1A"/>
    <w:rsid w:val="00604669"/>
    <w:rsid w:val="006058DC"/>
    <w:rsid w:val="0061042F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17146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A7877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33734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05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3F1E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366A"/>
    <w:rsid w:val="009363B4"/>
    <w:rsid w:val="0093681C"/>
    <w:rsid w:val="00937DF3"/>
    <w:rsid w:val="00940B7A"/>
    <w:rsid w:val="00941793"/>
    <w:rsid w:val="0094392D"/>
    <w:rsid w:val="009441B4"/>
    <w:rsid w:val="009458AA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6B7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2ACF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572FA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A53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57BA7"/>
    <w:rsid w:val="00D61BDD"/>
    <w:rsid w:val="00D61CFC"/>
    <w:rsid w:val="00D65E35"/>
    <w:rsid w:val="00D67485"/>
    <w:rsid w:val="00D678F5"/>
    <w:rsid w:val="00D75DDD"/>
    <w:rsid w:val="00D764D0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24B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4CF7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2866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A13"/>
    <w:rsid w:val="00EC3B98"/>
    <w:rsid w:val="00EC418E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47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8985C-A563-4971-9271-C2D1593F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Лащ Антон Валерьевич</cp:lastModifiedBy>
  <cp:revision>3</cp:revision>
  <dcterms:created xsi:type="dcterms:W3CDTF">2024-09-03T07:01:00Z</dcterms:created>
  <dcterms:modified xsi:type="dcterms:W3CDTF">2024-09-03T07:24:00Z</dcterms:modified>
</cp:coreProperties>
</file>